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75B6AF" w14:textId="78382B74" w:rsidR="0028380B" w:rsidRDefault="0028380B" w:rsidP="0028380B">
      <w:pPr>
        <w:pStyle w:val="Normal1"/>
        <w:widowControl w:val="0"/>
        <w:jc w:val="center"/>
        <w:rPr>
          <w:rFonts w:ascii="KBH" w:hAnsi="KBH"/>
          <w:b/>
        </w:rPr>
      </w:pPr>
      <w:r>
        <w:rPr>
          <w:rFonts w:ascii="KBH" w:hAnsi="KBH"/>
          <w:b/>
          <w:sz w:val="36"/>
          <w:szCs w:val="36"/>
        </w:rPr>
        <w:t>Deltagerantal</w:t>
      </w:r>
    </w:p>
    <w:p w14:paraId="33C7ABB6" w14:textId="77777777" w:rsidR="0028380B" w:rsidRDefault="0028380B">
      <w:pPr>
        <w:pStyle w:val="Normal1"/>
        <w:rPr>
          <w:rFonts w:ascii="KBH" w:hAnsi="KBH"/>
          <w:b/>
        </w:rPr>
      </w:pPr>
    </w:p>
    <w:p w14:paraId="03657071" w14:textId="29EE3DDA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Aktivitetsudbyder (forening):</w:t>
      </w:r>
      <w:r w:rsidRPr="00224FF8">
        <w:rPr>
          <w:rFonts w:ascii="KBH" w:hAnsi="KBH"/>
        </w:rPr>
        <w:t xml:space="preserve"> ____________________________</w:t>
      </w:r>
      <w:r w:rsidR="00224FF8" w:rsidRPr="00224FF8">
        <w:rPr>
          <w:rFonts w:ascii="KBH" w:hAnsi="KBH"/>
        </w:rPr>
        <w:t>_________________________________________</w:t>
      </w:r>
      <w:r w:rsidRPr="00224FF8">
        <w:rPr>
          <w:rFonts w:ascii="KBH" w:hAnsi="KBH"/>
        </w:rPr>
        <w:t xml:space="preserve">        </w:t>
      </w:r>
    </w:p>
    <w:p w14:paraId="03657072" w14:textId="77777777" w:rsidR="00DD26AB" w:rsidRPr="00224FF8" w:rsidRDefault="00DD26AB">
      <w:pPr>
        <w:pStyle w:val="Normal1"/>
        <w:rPr>
          <w:rFonts w:ascii="KBH" w:hAnsi="KBH"/>
        </w:rPr>
      </w:pPr>
    </w:p>
    <w:p w14:paraId="03657073" w14:textId="54680093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 xml:space="preserve">Aktivitet: </w:t>
      </w:r>
      <w:r w:rsidRPr="00224FF8">
        <w:rPr>
          <w:rFonts w:ascii="KBH" w:hAnsi="KBH"/>
        </w:rPr>
        <w:t>______________________________</w:t>
      </w:r>
      <w:r w:rsidR="00224FF8" w:rsidRPr="00224FF8">
        <w:rPr>
          <w:rFonts w:ascii="KBH" w:hAnsi="KBH"/>
        </w:rPr>
        <w:t>_________________________________________</w:t>
      </w:r>
      <w:r w:rsidR="00224FF8">
        <w:rPr>
          <w:rFonts w:ascii="KBH" w:hAnsi="KBH"/>
        </w:rPr>
        <w:t>_________________________</w:t>
      </w:r>
      <w:r w:rsidRPr="00224FF8">
        <w:rPr>
          <w:rFonts w:ascii="KBH" w:hAnsi="KBH"/>
        </w:rPr>
        <w:t xml:space="preserve">                                                                                                        </w:t>
      </w:r>
    </w:p>
    <w:p w14:paraId="03657074" w14:textId="4545CB8C" w:rsidR="00DD26AB" w:rsidRPr="00224FF8" w:rsidRDefault="00DD26AB">
      <w:pPr>
        <w:pStyle w:val="Normal1"/>
        <w:rPr>
          <w:rFonts w:ascii="KBH" w:hAnsi="KBH"/>
        </w:rPr>
      </w:pPr>
    </w:p>
    <w:p w14:paraId="03657075" w14:textId="335CB9E4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Uge/ferie:</w:t>
      </w:r>
      <w:r w:rsidRPr="00224FF8">
        <w:rPr>
          <w:rFonts w:ascii="KBH" w:hAnsi="KBH"/>
        </w:rPr>
        <w:t xml:space="preserve"> ____________________________</w:t>
      </w:r>
      <w:r w:rsidR="00224FF8" w:rsidRPr="00224FF8">
        <w:rPr>
          <w:rFonts w:ascii="KBH" w:hAnsi="KBH"/>
        </w:rPr>
        <w:t>_________________________________________</w:t>
      </w:r>
      <w:r w:rsidR="00224FF8">
        <w:rPr>
          <w:rFonts w:ascii="KBH" w:hAnsi="KBH"/>
        </w:rPr>
        <w:t>_________________________</w:t>
      </w:r>
    </w:p>
    <w:p w14:paraId="03657076" w14:textId="77777777" w:rsidR="00DD26AB" w:rsidRPr="00224FF8" w:rsidRDefault="00DD26AB">
      <w:pPr>
        <w:pStyle w:val="Normal1"/>
        <w:rPr>
          <w:rFonts w:ascii="KBH" w:hAnsi="KBH"/>
        </w:rPr>
      </w:pPr>
    </w:p>
    <w:p w14:paraId="03657077" w14:textId="1D0D2111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Bydel:</w:t>
      </w:r>
      <w:r w:rsidR="0083444E" w:rsidRPr="00224FF8">
        <w:rPr>
          <w:rFonts w:ascii="KBH" w:hAnsi="KBH"/>
          <w:b/>
        </w:rPr>
        <w:t xml:space="preserve"> </w:t>
      </w:r>
      <w:r w:rsidR="00594B03" w:rsidRPr="00224FF8">
        <w:rPr>
          <w:rFonts w:ascii="KBH" w:hAnsi="KBH"/>
        </w:rPr>
        <w:t>_____</w:t>
      </w:r>
      <w:r w:rsidRPr="00224FF8">
        <w:rPr>
          <w:rFonts w:ascii="KBH" w:hAnsi="KBH"/>
        </w:rPr>
        <w:t>___________________</w:t>
      </w:r>
      <w:r w:rsidR="00224FF8" w:rsidRPr="00224FF8">
        <w:rPr>
          <w:rFonts w:ascii="KBH" w:hAnsi="KBH"/>
        </w:rPr>
        <w:t>__________________________________________________</w:t>
      </w:r>
      <w:r w:rsidR="00224FF8">
        <w:rPr>
          <w:rFonts w:ascii="KBH" w:hAnsi="KBH"/>
        </w:rPr>
        <w:t>__________________________</w:t>
      </w:r>
      <w:r w:rsidRPr="00224FF8">
        <w:rPr>
          <w:rFonts w:ascii="KBH" w:hAnsi="KBH"/>
        </w:rPr>
        <w:t xml:space="preserve">                                                                     </w:t>
      </w:r>
    </w:p>
    <w:p w14:paraId="03657078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</w:rPr>
        <w:t xml:space="preserve"> </w:t>
      </w:r>
    </w:p>
    <w:p w14:paraId="03657079" w14:textId="328AAB4D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Tidspunkt:</w:t>
      </w:r>
      <w:r w:rsidR="00224FF8">
        <w:rPr>
          <w:rFonts w:ascii="KBH" w:hAnsi="KBH"/>
          <w:b/>
        </w:rPr>
        <w:t xml:space="preserve"> </w:t>
      </w:r>
      <w:r w:rsidR="00224FF8" w:rsidRPr="00224FF8">
        <w:rPr>
          <w:rFonts w:ascii="KBH" w:hAnsi="KBH"/>
        </w:rPr>
        <w:t>_________________________________</w:t>
      </w:r>
      <w:r w:rsidR="00224FF8">
        <w:rPr>
          <w:rFonts w:ascii="KBH" w:hAnsi="KBH"/>
        </w:rPr>
        <w:t>_____________________________________________________________</w:t>
      </w:r>
    </w:p>
    <w:p w14:paraId="0365707A" w14:textId="77777777" w:rsidR="00DD26AB" w:rsidRPr="00224FF8" w:rsidRDefault="00556B03">
      <w:pPr>
        <w:pStyle w:val="Normal1"/>
        <w:rPr>
          <w:rFonts w:ascii="KBH" w:hAnsi="KBH"/>
          <w:b/>
        </w:rPr>
      </w:pPr>
      <w:r w:rsidRPr="00224FF8">
        <w:rPr>
          <w:rFonts w:ascii="KBH" w:hAnsi="KBH"/>
          <w:b/>
        </w:rPr>
        <w:t xml:space="preserve">  </w:t>
      </w:r>
    </w:p>
    <w:p w14:paraId="0365707B" w14:textId="77777777" w:rsidR="00556B03" w:rsidRPr="00224FF8" w:rsidRDefault="00556B03">
      <w:pPr>
        <w:pStyle w:val="Normal1"/>
        <w:rPr>
          <w:rFonts w:ascii="KBH" w:hAnsi="KBH"/>
        </w:rPr>
      </w:pPr>
    </w:p>
    <w:p w14:paraId="0365707C" w14:textId="766C1E58" w:rsidR="00DD26AB" w:rsidRDefault="00556B03">
      <w:pPr>
        <w:pStyle w:val="Normal1"/>
        <w:rPr>
          <w:rFonts w:ascii="KBH" w:hAnsi="KBH"/>
          <w:b/>
        </w:rPr>
      </w:pPr>
      <w:r w:rsidRPr="00224FF8">
        <w:rPr>
          <w:rFonts w:ascii="KBH" w:hAnsi="KBH"/>
          <w:b/>
        </w:rPr>
        <w:t>Antal børn, I har nedskrevet kontaktoplysninger på, som vil starte i jeres forening, og som I vil kontakte efter ferien</w:t>
      </w:r>
      <w:r w:rsidR="00224FF8">
        <w:rPr>
          <w:rFonts w:ascii="KBH" w:hAnsi="KBH"/>
          <w:b/>
        </w:rPr>
        <w:t xml:space="preserve"> (se side 2)</w:t>
      </w:r>
    </w:p>
    <w:p w14:paraId="370429C9" w14:textId="77777777" w:rsidR="00224FF8" w:rsidRPr="00224FF8" w:rsidRDefault="00224FF8">
      <w:pPr>
        <w:pStyle w:val="Normal1"/>
        <w:rPr>
          <w:rFonts w:ascii="KBH" w:hAnsi="KBH"/>
        </w:rPr>
      </w:pPr>
    </w:p>
    <w:p w14:paraId="0365707D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</w:rPr>
        <w:t>______________________________(skriv antallet af børn på din liste)</w:t>
      </w:r>
    </w:p>
    <w:p w14:paraId="0365707E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</w:rPr>
        <w:t xml:space="preserve"> </w:t>
      </w:r>
    </w:p>
    <w:p w14:paraId="0365707F" w14:textId="77777777" w:rsidR="00DD26AB" w:rsidRPr="00224FF8" w:rsidRDefault="00556B03" w:rsidP="00C8297C">
      <w:pPr>
        <w:pStyle w:val="Normal1"/>
        <w:spacing w:line="480" w:lineRule="auto"/>
        <w:rPr>
          <w:rFonts w:ascii="KBH" w:hAnsi="KBH"/>
          <w:b/>
        </w:rPr>
      </w:pPr>
      <w:r w:rsidRPr="00224FF8">
        <w:rPr>
          <w:rFonts w:ascii="KBH" w:hAnsi="KBH"/>
          <w:b/>
        </w:rPr>
        <w:t xml:space="preserve"> </w:t>
      </w:r>
      <w:r w:rsidR="00C8297C" w:rsidRPr="00224FF8">
        <w:rPr>
          <w:rFonts w:ascii="KBH" w:hAnsi="KBH"/>
          <w:b/>
        </w:rPr>
        <w:t>Foreningen har faste hold i området</w:t>
      </w:r>
      <w:r w:rsidR="0025192E" w:rsidRPr="00224FF8">
        <w:rPr>
          <w:rFonts w:ascii="KBH" w:hAnsi="KBH"/>
          <w:b/>
        </w:rPr>
        <w:t>:</w:t>
      </w:r>
    </w:p>
    <w:p w14:paraId="03657080" w14:textId="77777777" w:rsidR="00C8297C" w:rsidRPr="00224FF8" w:rsidRDefault="0025192E" w:rsidP="00C8297C">
      <w:pPr>
        <w:pStyle w:val="Normal1"/>
        <w:spacing w:line="480" w:lineRule="auto"/>
        <w:rPr>
          <w:rFonts w:ascii="KBH" w:hAnsi="KBH"/>
        </w:rPr>
      </w:pPr>
      <w:r w:rsidRPr="00224FF8">
        <w:rPr>
          <w:rFonts w:ascii="KBH" w:hAnsi="KBH"/>
        </w:rPr>
        <w:t xml:space="preserve">___ </w:t>
      </w:r>
      <w:r w:rsidR="00C8297C" w:rsidRPr="00224FF8">
        <w:rPr>
          <w:rFonts w:ascii="KBH" w:hAnsi="KBH"/>
        </w:rPr>
        <w:t>Ja</w:t>
      </w:r>
    </w:p>
    <w:p w14:paraId="03657081" w14:textId="77777777" w:rsidR="00C8297C" w:rsidRPr="00224FF8" w:rsidRDefault="0025192E" w:rsidP="00C8297C">
      <w:pPr>
        <w:pStyle w:val="Normal1"/>
        <w:spacing w:line="480" w:lineRule="auto"/>
        <w:rPr>
          <w:rFonts w:ascii="KBH" w:hAnsi="KBH"/>
        </w:rPr>
      </w:pPr>
      <w:r w:rsidRPr="00224FF8">
        <w:rPr>
          <w:rFonts w:ascii="KBH" w:hAnsi="KBH"/>
        </w:rPr>
        <w:t xml:space="preserve">___ </w:t>
      </w:r>
      <w:r w:rsidR="00C8297C" w:rsidRPr="00224FF8">
        <w:rPr>
          <w:rFonts w:ascii="KBH" w:hAnsi="KBH"/>
        </w:rPr>
        <w:t>Nej, men vi er ved at undersøge muligheden</w:t>
      </w:r>
    </w:p>
    <w:p w14:paraId="03657082" w14:textId="77777777" w:rsidR="00C8297C" w:rsidRPr="00224FF8" w:rsidRDefault="0025192E" w:rsidP="00C8297C">
      <w:pPr>
        <w:pStyle w:val="Normal1"/>
        <w:spacing w:line="480" w:lineRule="auto"/>
        <w:rPr>
          <w:rFonts w:ascii="KBH" w:hAnsi="KBH"/>
        </w:rPr>
      </w:pPr>
      <w:r w:rsidRPr="00224FF8">
        <w:rPr>
          <w:rFonts w:ascii="KBH" w:hAnsi="KBH"/>
        </w:rPr>
        <w:t xml:space="preserve">___ </w:t>
      </w:r>
      <w:r w:rsidR="00C8297C" w:rsidRPr="00224FF8">
        <w:rPr>
          <w:rFonts w:ascii="KBH" w:hAnsi="KBH"/>
        </w:rPr>
        <w:t>Nej</w:t>
      </w:r>
    </w:p>
    <w:p w14:paraId="03657083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</w:rPr>
        <w:t xml:space="preserve"> </w:t>
      </w:r>
    </w:p>
    <w:p w14:paraId="03657084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>Antal deltagere:</w:t>
      </w:r>
    </w:p>
    <w:p w14:paraId="03657085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  <w:b/>
        </w:rPr>
        <w:t xml:space="preserve"> </w:t>
      </w:r>
    </w:p>
    <w:tbl>
      <w:tblPr>
        <w:tblW w:w="571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4220"/>
      </w:tblGrid>
      <w:tr w:rsidR="00DD26AB" w:rsidRPr="00224FF8" w14:paraId="03657088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6" w14:textId="77777777" w:rsidR="00DD26AB" w:rsidRPr="00224FF8" w:rsidRDefault="00556B0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7" w14:textId="77777777" w:rsidR="00DD26AB" w:rsidRPr="00224FF8" w:rsidRDefault="00556B0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Antal deltagere:</w:t>
            </w:r>
          </w:p>
        </w:tc>
      </w:tr>
      <w:tr w:rsidR="00DD26AB" w:rsidRPr="00224FF8" w14:paraId="0365708B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9" w14:textId="77777777" w:rsidR="00DD26AB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Mandag 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A" w14:textId="77777777" w:rsidR="00DD26AB" w:rsidRPr="00224FF8" w:rsidRDefault="00556B0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DD26AB" w:rsidRPr="00224FF8" w14:paraId="0365708E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C" w14:textId="77777777" w:rsidR="00DD26AB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Tirsdag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D" w14:textId="77777777" w:rsidR="00DD26AB" w:rsidRPr="00224FF8" w:rsidRDefault="00556B0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10D73" w:rsidRPr="00224FF8" w14:paraId="03657091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8F" w14:textId="77777777" w:rsidR="00C10D73" w:rsidRPr="00224FF8" w:rsidRDefault="00C10D73" w:rsidP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Onsdag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0" w14:textId="77777777" w:rsidR="00C10D73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</w:p>
        </w:tc>
      </w:tr>
      <w:tr w:rsidR="00C10D73" w:rsidRPr="00224FF8" w14:paraId="03657094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2" w14:textId="77777777" w:rsidR="00C10D73" w:rsidRPr="00224FF8" w:rsidRDefault="00C10D73" w:rsidP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Torsdag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3" w14:textId="77777777" w:rsidR="00C10D73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</w:p>
        </w:tc>
      </w:tr>
      <w:tr w:rsidR="00C10D73" w:rsidRPr="00224FF8" w14:paraId="03657097" w14:textId="77777777"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5" w14:textId="77777777" w:rsidR="00C10D73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Fredag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7096" w14:textId="77777777" w:rsidR="00C10D73" w:rsidRPr="00224FF8" w:rsidRDefault="00C10D73">
            <w:pPr>
              <w:pStyle w:val="Normal1"/>
              <w:spacing w:line="240" w:lineRule="auto"/>
              <w:rPr>
                <w:rFonts w:ascii="KBH" w:hAnsi="KBH"/>
              </w:rPr>
            </w:pPr>
          </w:p>
        </w:tc>
      </w:tr>
    </w:tbl>
    <w:p w14:paraId="0365709E" w14:textId="77777777" w:rsidR="00DD26AB" w:rsidRPr="00224FF8" w:rsidRDefault="00556B03">
      <w:pPr>
        <w:pStyle w:val="Normal1"/>
        <w:rPr>
          <w:rFonts w:ascii="KBH" w:hAnsi="KBH"/>
        </w:rPr>
      </w:pPr>
      <w:r w:rsidRPr="00224FF8">
        <w:rPr>
          <w:rFonts w:ascii="KBH" w:hAnsi="KBH"/>
        </w:rPr>
        <w:t xml:space="preserve"> </w:t>
      </w:r>
    </w:p>
    <w:p w14:paraId="0365709F" w14:textId="77777777" w:rsidR="00DD26AB" w:rsidRPr="00224FF8" w:rsidRDefault="00556B03">
      <w:pPr>
        <w:pStyle w:val="Normal1"/>
        <w:ind w:left="3920"/>
        <w:rPr>
          <w:rFonts w:ascii="KBH" w:hAnsi="KBH"/>
        </w:rPr>
      </w:pPr>
      <w:r w:rsidRPr="00224FF8">
        <w:rPr>
          <w:rFonts w:ascii="KBH" w:hAnsi="KBH"/>
          <w:b/>
        </w:rPr>
        <w:t xml:space="preserve"> </w:t>
      </w:r>
    </w:p>
    <w:p w14:paraId="036570A0" w14:textId="77777777" w:rsidR="00DD26AB" w:rsidRPr="00224FF8" w:rsidRDefault="00556B03">
      <w:pPr>
        <w:pStyle w:val="Normal1"/>
        <w:ind w:left="3920"/>
        <w:rPr>
          <w:rFonts w:ascii="KBH" w:hAnsi="KBH"/>
        </w:rPr>
      </w:pPr>
      <w:r w:rsidRPr="00224FF8">
        <w:rPr>
          <w:rFonts w:ascii="KBH" w:hAnsi="KBH"/>
          <w:b/>
        </w:rPr>
        <w:t xml:space="preserve"> </w:t>
      </w:r>
    </w:p>
    <w:p w14:paraId="036570A3" w14:textId="51C76B5C" w:rsidR="00DD26AB" w:rsidRPr="00224FF8" w:rsidRDefault="00487220">
      <w:pPr>
        <w:pStyle w:val="Normal1"/>
        <w:rPr>
          <w:rFonts w:ascii="KBH" w:hAnsi="KBH"/>
          <w:b/>
          <w:color w:val="FF0000"/>
        </w:rPr>
      </w:pPr>
      <w:r w:rsidRPr="00224FF8">
        <w:rPr>
          <w:rFonts w:ascii="KBH" w:hAnsi="KBH"/>
          <w:b/>
        </w:rPr>
        <w:t xml:space="preserve">Når I har afhold jeres sidste aktivitet </w:t>
      </w:r>
      <w:r w:rsidR="008E7E7A">
        <w:rPr>
          <w:rFonts w:ascii="KBH" w:hAnsi="KBH"/>
          <w:b/>
        </w:rPr>
        <w:t>afleveres</w:t>
      </w:r>
      <w:r w:rsidR="00556B03" w:rsidRPr="00224FF8">
        <w:rPr>
          <w:rFonts w:ascii="KBH" w:hAnsi="KBH"/>
          <w:b/>
        </w:rPr>
        <w:t xml:space="preserve"> det udfyldte ark til</w:t>
      </w:r>
      <w:r w:rsidR="008E7E7A">
        <w:rPr>
          <w:rFonts w:ascii="KBH" w:hAnsi="KBH"/>
          <w:b/>
        </w:rPr>
        <w:t xml:space="preserve"> værten</w:t>
      </w:r>
      <w:bookmarkStart w:id="0" w:name="_GoBack"/>
      <w:bookmarkEnd w:id="0"/>
    </w:p>
    <w:p w14:paraId="46FBA5A5" w14:textId="77777777" w:rsidR="00224FF8" w:rsidRDefault="00C234D0" w:rsidP="00224FF8">
      <w:pPr>
        <w:pStyle w:val="Normal1"/>
        <w:widowControl w:val="0"/>
        <w:jc w:val="center"/>
        <w:rPr>
          <w:rFonts w:ascii="KBH" w:hAnsi="KBH"/>
          <w:sz w:val="36"/>
          <w:szCs w:val="36"/>
        </w:rPr>
      </w:pPr>
      <w:r w:rsidRPr="00224FF8">
        <w:rPr>
          <w:rFonts w:ascii="KBH" w:hAnsi="KBH"/>
          <w:b/>
          <w:sz w:val="36"/>
          <w:szCs w:val="36"/>
        </w:rPr>
        <w:lastRenderedPageBreak/>
        <w:t>Kontaktoplysninger på børn,</w:t>
      </w:r>
    </w:p>
    <w:p w14:paraId="02E78FA8" w14:textId="61AD0DEA" w:rsidR="00C234D0" w:rsidRPr="00224FF8" w:rsidRDefault="00C234D0" w:rsidP="00224FF8">
      <w:pPr>
        <w:pStyle w:val="Normal1"/>
        <w:widowControl w:val="0"/>
        <w:jc w:val="center"/>
        <w:rPr>
          <w:rFonts w:ascii="KBH" w:hAnsi="KBH"/>
          <w:sz w:val="36"/>
          <w:szCs w:val="36"/>
        </w:rPr>
      </w:pPr>
      <w:r w:rsidRPr="00224FF8">
        <w:rPr>
          <w:rFonts w:ascii="KBH" w:hAnsi="KBH"/>
          <w:b/>
          <w:sz w:val="36"/>
          <w:szCs w:val="36"/>
        </w:rPr>
        <w:t>der ønsker at starte i jeres forening</w:t>
      </w:r>
    </w:p>
    <w:p w14:paraId="087ECC18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</w:p>
    <w:p w14:paraId="036860B5" w14:textId="6B6FB2D6" w:rsidR="00C234D0" w:rsidRPr="00224FF8" w:rsidRDefault="00C234D0" w:rsidP="00C234D0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Hvis du selv vil kontakte børnene med henblik på, at de skal starte i din forening, kan du tage listen med hjem</w:t>
      </w:r>
      <w:r w:rsidR="00224FF8">
        <w:rPr>
          <w:rFonts w:ascii="KBH" w:hAnsi="KBH"/>
        </w:rPr>
        <w:t>, hvilket vi anbefaler.</w:t>
      </w:r>
      <w:r w:rsidRPr="00224FF8">
        <w:rPr>
          <w:rFonts w:ascii="KBH" w:hAnsi="KBH"/>
        </w:rPr>
        <w:t xml:space="preserve"> Hvis I ikke har ressourcer til at kontakte børnene, så kan du </w:t>
      </w:r>
      <w:r w:rsidR="00224FF8">
        <w:rPr>
          <w:rFonts w:ascii="KBH" w:hAnsi="KBH"/>
        </w:rPr>
        <w:t xml:space="preserve">sende listen til </w:t>
      </w:r>
      <w:r w:rsidR="00224FF8" w:rsidRPr="00985724">
        <w:rPr>
          <w:rFonts w:ascii="KBH" w:hAnsi="KBH"/>
          <w:color w:val="auto"/>
        </w:rPr>
        <w:t>FritidsGuiderne (</w:t>
      </w:r>
      <w:hyperlink r:id="rId7" w:history="1">
        <w:r w:rsidR="00985724" w:rsidRPr="00985724">
          <w:rPr>
            <w:rStyle w:val="Hyperlink"/>
            <w:rFonts w:ascii="KBH" w:hAnsi="KBH"/>
            <w:color w:val="auto"/>
            <w:u w:val="none"/>
          </w:rPr>
          <w:t>fritidsguidernekbh@kk.dk) og</w:t>
        </w:r>
      </w:hyperlink>
      <w:r w:rsidR="00224FF8" w:rsidRPr="00985724">
        <w:rPr>
          <w:rFonts w:ascii="KBH" w:hAnsi="KBH"/>
          <w:color w:val="auto"/>
        </w:rPr>
        <w:t xml:space="preserve"> så</w:t>
      </w:r>
      <w:r w:rsidR="00224FF8">
        <w:rPr>
          <w:rFonts w:ascii="KBH" w:hAnsi="KBH"/>
        </w:rPr>
        <w:t xml:space="preserve"> k</w:t>
      </w:r>
      <w:r w:rsidRPr="00224FF8">
        <w:rPr>
          <w:rFonts w:ascii="KBH" w:hAnsi="KBH"/>
        </w:rPr>
        <w:t>ontakte</w:t>
      </w:r>
      <w:r w:rsidR="00224FF8">
        <w:rPr>
          <w:rFonts w:ascii="KBH" w:hAnsi="KBH"/>
        </w:rPr>
        <w:t>r de</w:t>
      </w:r>
      <w:r w:rsidRPr="00224FF8">
        <w:rPr>
          <w:rFonts w:ascii="KBH" w:hAnsi="KBH"/>
        </w:rPr>
        <w:t xml:space="preserve"> børnene. Der </w:t>
      </w:r>
      <w:r w:rsidR="00224FF8">
        <w:rPr>
          <w:rFonts w:ascii="KBH" w:hAnsi="KBH"/>
        </w:rPr>
        <w:t>kan dog være ventetid.</w:t>
      </w:r>
    </w:p>
    <w:p w14:paraId="5652BBC3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</w:p>
    <w:p w14:paraId="3EFA0561" w14:textId="4F441F71" w:rsidR="00C234D0" w:rsidRPr="00224FF8" w:rsidRDefault="00C234D0" w:rsidP="00C234D0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Jeres foreningsnavn:________________________________________</w:t>
      </w:r>
      <w:r w:rsidR="00224FF8">
        <w:rPr>
          <w:rFonts w:ascii="KBH" w:hAnsi="KBH"/>
        </w:rPr>
        <w:t>__________________________________________</w:t>
      </w:r>
      <w:r w:rsidRPr="00224FF8">
        <w:rPr>
          <w:rFonts w:ascii="KBH" w:hAnsi="KBH"/>
        </w:rPr>
        <w:t xml:space="preserve">        </w:t>
      </w:r>
      <w:r w:rsidRPr="00224FF8">
        <w:rPr>
          <w:rFonts w:ascii="KBH" w:hAnsi="KBH"/>
        </w:rPr>
        <w:tab/>
      </w:r>
      <w:r w:rsidRPr="00224FF8">
        <w:rPr>
          <w:rFonts w:ascii="KBH" w:hAnsi="KBH"/>
        </w:rPr>
        <w:tab/>
        <w:t xml:space="preserve">                                                                                         </w:t>
      </w:r>
    </w:p>
    <w:p w14:paraId="18AD2F82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</w:p>
    <w:p w14:paraId="47045CD4" w14:textId="50E48A60" w:rsidR="00C234D0" w:rsidRPr="00224FF8" w:rsidRDefault="00C234D0" w:rsidP="00C234D0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Dit navn og tlf. nr.:________________________________________________________</w:t>
      </w:r>
      <w:r w:rsidR="00224FF8">
        <w:rPr>
          <w:rFonts w:ascii="KBH" w:hAnsi="KBH"/>
        </w:rPr>
        <w:t>______________________________</w:t>
      </w:r>
      <w:r w:rsidRPr="00224FF8">
        <w:rPr>
          <w:rFonts w:ascii="KBH" w:hAnsi="KBH"/>
        </w:rPr>
        <w:t xml:space="preserve">                                                                                    </w:t>
      </w:r>
    </w:p>
    <w:p w14:paraId="0D69F940" w14:textId="77777777" w:rsidR="00C234D0" w:rsidRPr="00224FF8" w:rsidRDefault="00C234D0" w:rsidP="00C234D0">
      <w:pPr>
        <w:pStyle w:val="Normal1"/>
        <w:widowControl w:val="0"/>
        <w:rPr>
          <w:rFonts w:ascii="KBH" w:hAnsi="KBH"/>
          <w:u w:val="single"/>
        </w:rPr>
      </w:pPr>
    </w:p>
    <w:p w14:paraId="358BC39F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</w:p>
    <w:tbl>
      <w:tblPr>
        <w:tblW w:w="935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1559"/>
        <w:gridCol w:w="1984"/>
        <w:gridCol w:w="1981"/>
      </w:tblGrid>
      <w:tr w:rsidR="00C234D0" w:rsidRPr="00224FF8" w14:paraId="4FBAA369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8D84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Navn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EA3B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Fødselsdato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94C6" w14:textId="64E9FB84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Telefon</w:t>
            </w:r>
            <w:r w:rsidR="00224FF8">
              <w:rPr>
                <w:rFonts w:ascii="KBH" w:hAnsi="KBH"/>
              </w:rPr>
              <w:t>nr.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6AB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Forældres tlf nr.</w:t>
            </w:r>
          </w:p>
        </w:tc>
      </w:tr>
      <w:tr w:rsidR="00C234D0" w:rsidRPr="00224FF8" w14:paraId="0536D35B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C950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D78F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4618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C297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3628E86E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FBE3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0549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A8D9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52D1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0DE0E61D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88E5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973B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645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1009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3B654122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ACE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962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ECA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88C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3DE197F2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9A35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A975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F547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5D5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2BFAC17D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EC9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2AB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5720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1E85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2A93FDE6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A4D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8A1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B6B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28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5B4744B2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3201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14D8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A36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30F1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07691AE8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54E0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0B03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52AC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6F7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0D92A503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D97F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C53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8DEC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6064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24B65564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1EE8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9AAC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A401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AD4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1A96130D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9ED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8852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AE2D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AC9E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0EA17459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91B3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2770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E25C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A1D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C234D0" w:rsidRPr="00224FF8" w14:paraId="42943B42" w14:textId="77777777" w:rsidTr="00224FF8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397F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9BB3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DE58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1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B846" w14:textId="77777777" w:rsidR="00C234D0" w:rsidRPr="00224FF8" w:rsidRDefault="00C234D0" w:rsidP="00EA10B6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</w:tbl>
    <w:p w14:paraId="4BB2270C" w14:textId="77777777" w:rsidR="00C234D0" w:rsidRPr="00224FF8" w:rsidRDefault="00C234D0" w:rsidP="00C234D0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 xml:space="preserve"> </w:t>
      </w:r>
    </w:p>
    <w:p w14:paraId="2388B5ED" w14:textId="7A1E75D7" w:rsidR="00C234D0" w:rsidRPr="00224FF8" w:rsidRDefault="00224FF8" w:rsidP="005841E7">
      <w:pPr>
        <w:pStyle w:val="Normal1"/>
        <w:widowControl w:val="0"/>
        <w:rPr>
          <w:rFonts w:ascii="KBH" w:hAnsi="KBH"/>
          <w:b/>
        </w:rPr>
      </w:pPr>
      <w:r>
        <w:rPr>
          <w:rFonts w:ascii="KBH" w:hAnsi="KBH"/>
          <w:b/>
        </w:rPr>
        <w:t>Efter du har afholdt de</w:t>
      </w:r>
      <w:r w:rsidR="00C234D0" w:rsidRPr="00224FF8">
        <w:rPr>
          <w:rFonts w:ascii="KBH" w:hAnsi="KBH"/>
          <w:b/>
        </w:rPr>
        <w:t>n sidste</w:t>
      </w:r>
      <w:r>
        <w:rPr>
          <w:rFonts w:ascii="KBH" w:hAnsi="KBH"/>
          <w:b/>
        </w:rPr>
        <w:t xml:space="preserve"> aktivitet, </w:t>
      </w:r>
      <w:r w:rsidR="00C234D0" w:rsidRPr="00224FF8">
        <w:rPr>
          <w:rFonts w:ascii="KBH" w:hAnsi="KBH"/>
          <w:b/>
        </w:rPr>
        <w:t xml:space="preserve">skal du </w:t>
      </w:r>
      <w:r>
        <w:rPr>
          <w:rFonts w:ascii="KBH" w:hAnsi="KBH"/>
          <w:b/>
        </w:rPr>
        <w:t>notere, hvor mange børn du har på denne liste,</w:t>
      </w:r>
      <w:r w:rsidR="00C234D0" w:rsidRPr="00224FF8">
        <w:rPr>
          <w:rFonts w:ascii="KBH" w:hAnsi="KBH"/>
          <w:b/>
        </w:rPr>
        <w:t xml:space="preserve"> på dit registreringsark </w:t>
      </w:r>
      <w:r>
        <w:rPr>
          <w:rFonts w:ascii="KBH" w:hAnsi="KBH"/>
          <w:b/>
        </w:rPr>
        <w:t>(side 1).</w:t>
      </w:r>
    </w:p>
    <w:sectPr w:rsidR="00C234D0" w:rsidRPr="00224FF8" w:rsidSect="00DD26A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altName w:val="KBH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6AB"/>
    <w:rsid w:val="00022EEA"/>
    <w:rsid w:val="00224FF8"/>
    <w:rsid w:val="0024037D"/>
    <w:rsid w:val="002515C3"/>
    <w:rsid w:val="0025192E"/>
    <w:rsid w:val="0028380B"/>
    <w:rsid w:val="002D7148"/>
    <w:rsid w:val="003031EA"/>
    <w:rsid w:val="00337724"/>
    <w:rsid w:val="003D579A"/>
    <w:rsid w:val="00487220"/>
    <w:rsid w:val="00556B03"/>
    <w:rsid w:val="0057512C"/>
    <w:rsid w:val="005841E7"/>
    <w:rsid w:val="00594B03"/>
    <w:rsid w:val="005A087D"/>
    <w:rsid w:val="005A524B"/>
    <w:rsid w:val="006D47F9"/>
    <w:rsid w:val="00734695"/>
    <w:rsid w:val="008257C5"/>
    <w:rsid w:val="0083444E"/>
    <w:rsid w:val="008E7E7A"/>
    <w:rsid w:val="00985724"/>
    <w:rsid w:val="009A37D4"/>
    <w:rsid w:val="00A40340"/>
    <w:rsid w:val="00A93961"/>
    <w:rsid w:val="00B37E57"/>
    <w:rsid w:val="00C10D73"/>
    <w:rsid w:val="00C234D0"/>
    <w:rsid w:val="00C42C3A"/>
    <w:rsid w:val="00C8297C"/>
    <w:rsid w:val="00D759B2"/>
    <w:rsid w:val="00D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7071"/>
  <w15:docId w15:val="{E8A4FD73-31B4-439B-8533-33C6ABD7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EA"/>
  </w:style>
  <w:style w:type="paragraph" w:styleId="Overskrift1">
    <w:name w:val="heading 1"/>
    <w:basedOn w:val="Normal1"/>
    <w:next w:val="Normal1"/>
    <w:rsid w:val="00DD26AB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1"/>
    <w:next w:val="Normal1"/>
    <w:rsid w:val="00DD26AB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1"/>
    <w:next w:val="Normal1"/>
    <w:rsid w:val="00DD26AB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1"/>
    <w:next w:val="Normal1"/>
    <w:rsid w:val="00DD26AB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1"/>
    <w:next w:val="Normal1"/>
    <w:rsid w:val="00DD26AB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1"/>
    <w:next w:val="Normal1"/>
    <w:rsid w:val="00DD26AB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DD26AB"/>
    <w:pPr>
      <w:spacing w:after="0"/>
    </w:pPr>
    <w:rPr>
      <w:rFonts w:ascii="Arial" w:eastAsia="Arial" w:hAnsi="Arial" w:cs="Arial"/>
      <w:color w:val="000000"/>
    </w:rPr>
  </w:style>
  <w:style w:type="paragraph" w:styleId="Titel">
    <w:name w:val="Title"/>
    <w:basedOn w:val="Normal1"/>
    <w:next w:val="Normal1"/>
    <w:rsid w:val="00DD26AB"/>
    <w:pPr>
      <w:contextualSpacing/>
    </w:pPr>
    <w:rPr>
      <w:rFonts w:ascii="Trebuchet MS" w:eastAsia="Trebuchet MS" w:hAnsi="Trebuchet MS" w:cs="Trebuchet MS"/>
      <w:sz w:val="42"/>
    </w:rPr>
  </w:style>
  <w:style w:type="paragraph" w:styleId="Undertitel">
    <w:name w:val="Subtitle"/>
    <w:basedOn w:val="Normal1"/>
    <w:next w:val="Normal1"/>
    <w:rsid w:val="00DD26AB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Standardskrifttypeiafsnit"/>
    <w:uiPriority w:val="99"/>
    <w:unhideWhenUsed/>
    <w:rsid w:val="00224FF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ritidsguidernekbh@kk.dk)%20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bc917a86-29a6-4b0f-b856-abc0d2ead61d" xsi:nil="true"/>
    <TaxCatchAll xmlns="0dd46b0f-e2c7-4a31-a61e-54a1e81a6d74" xsi:nil="true"/>
    <lcf76f155ced4ddcb4097134ff3c332f xmlns="bc917a86-29a6-4b0f-b856-abc0d2ead6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B931D86B02B4780BE3203B6FCA981" ma:contentTypeVersion="17" ma:contentTypeDescription="Opret et nyt dokument." ma:contentTypeScope="" ma:versionID="dd613b01dee36f98bac4ad3941875531">
  <xsd:schema xmlns:xsd="http://www.w3.org/2001/XMLSchema" xmlns:xs="http://www.w3.org/2001/XMLSchema" xmlns:p="http://schemas.microsoft.com/office/2006/metadata/properties" xmlns:ns2="bc917a86-29a6-4b0f-b856-abc0d2ead61d" xmlns:ns3="5b13b13a-88f2-4a9c-a02f-529510e09096" xmlns:ns4="0dd46b0f-e2c7-4a31-a61e-54a1e81a6d74" targetNamespace="http://schemas.microsoft.com/office/2006/metadata/properties" ma:root="true" ma:fieldsID="d8bcfb3a8d8a2519f07ebc6cae02d690" ns2:_="" ns3:_="" ns4:_="">
    <xsd:import namespace="bc917a86-29a6-4b0f-b856-abc0d2ead61d"/>
    <xsd:import namespace="5b13b13a-88f2-4a9c-a02f-529510e09096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7a86-29a6-4b0f-b856-abc0d2ead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b13a-88f2-4a9c-a02f-529510e09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aaa98d-faa7-4a6a-9403-529c10eccfc0}" ma:internalName="TaxCatchAll" ma:showField="CatchAllData" ma:web="5b13b13a-88f2-4a9c-a02f-529510e09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A2499-F829-45B0-AF06-D88248CDC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99F50-D2B3-4F6C-9904-6AEFA8726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54EBB-D865-487B-9D7F-B5FC107E4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Deltagerantalsark til aktivitetsudbydere.docx</vt:lpstr>
    </vt:vector>
  </TitlesOfParts>
  <Company>Københavns Kommune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Deltagerantalsark til aktivitetsudbydere.docx</dc:title>
  <dc:creator>Signe Gammeltoft</dc:creator>
  <cp:lastModifiedBy>Tilde Kjær Kristensen</cp:lastModifiedBy>
  <cp:revision>13</cp:revision>
  <cp:lastPrinted>2017-09-27T14:24:00Z</cp:lastPrinted>
  <dcterms:created xsi:type="dcterms:W3CDTF">2017-09-27T14:24:00Z</dcterms:created>
  <dcterms:modified xsi:type="dcterms:W3CDTF">2020-06-11T11:58:00Z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0x010100885B931D86B02B4780BE3203B6FCA981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igrationDirectoryID">
    <vt:lpwstr>650404B4E299C9D186846CF5F7A151B497D717E7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igrationPath">
    <vt:lpwstr>\\kk-dfs.kk.dk\KFF$\Afdelingsdrev\2484 Kultur Nord\Amalie\FerieCamp\1. Bellahøj\2018-5 Jul Bellahøj og Bispebjerg\Dokumenter til CK-mappe\Deltagerantalsark til aktivitetsudbydere.docx</vt:lpwstr>
  </property>
</Properties>
</file>